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6A52" w14:textId="77777777" w:rsidR="00E57297" w:rsidRDefault="00E57297">
      <w:pPr>
        <w:pStyle w:val="BodyText"/>
        <w:rPr>
          <w:rFonts w:ascii="Times New Roman"/>
        </w:rPr>
      </w:pPr>
    </w:p>
    <w:p w14:paraId="3B928DA7" w14:textId="77777777" w:rsidR="00E57297" w:rsidRDefault="00E57297">
      <w:pPr>
        <w:pStyle w:val="BodyText"/>
        <w:rPr>
          <w:rFonts w:ascii="Times New Roman"/>
        </w:rPr>
      </w:pPr>
    </w:p>
    <w:p w14:paraId="00510C8C" w14:textId="77777777" w:rsidR="00E57297" w:rsidRDefault="00E57297">
      <w:pPr>
        <w:pStyle w:val="BodyText"/>
        <w:rPr>
          <w:rFonts w:ascii="Times New Roman"/>
        </w:rPr>
      </w:pPr>
    </w:p>
    <w:p w14:paraId="405B1846" w14:textId="77777777" w:rsidR="00E57297" w:rsidRDefault="00E57297">
      <w:pPr>
        <w:pStyle w:val="BodyText"/>
        <w:rPr>
          <w:rFonts w:ascii="Times New Roman"/>
        </w:rPr>
      </w:pPr>
    </w:p>
    <w:p w14:paraId="01BEFEDD" w14:textId="77777777" w:rsidR="00E57297" w:rsidRDefault="00E57297">
      <w:pPr>
        <w:pStyle w:val="BodyText"/>
        <w:rPr>
          <w:rFonts w:ascii="Times New Roman"/>
        </w:rPr>
      </w:pPr>
    </w:p>
    <w:p w14:paraId="17442673" w14:textId="77777777" w:rsidR="00E57297" w:rsidRDefault="00E57297">
      <w:pPr>
        <w:pStyle w:val="BodyText"/>
        <w:rPr>
          <w:rFonts w:ascii="Times New Roman"/>
        </w:rPr>
      </w:pPr>
    </w:p>
    <w:p w14:paraId="2C83CC2B" w14:textId="77777777" w:rsidR="00E57297" w:rsidRDefault="00E57297">
      <w:pPr>
        <w:pStyle w:val="BodyText"/>
        <w:rPr>
          <w:rFonts w:ascii="Times New Roman"/>
        </w:rPr>
      </w:pPr>
    </w:p>
    <w:p w14:paraId="573C558D" w14:textId="77777777" w:rsidR="00E57297" w:rsidRDefault="00E57297">
      <w:pPr>
        <w:pStyle w:val="BodyText"/>
        <w:rPr>
          <w:rFonts w:ascii="Times New Roman"/>
        </w:rPr>
      </w:pPr>
    </w:p>
    <w:p w14:paraId="40AAEA73" w14:textId="77777777" w:rsidR="00E57297" w:rsidRDefault="00E57297">
      <w:pPr>
        <w:pStyle w:val="BodyText"/>
        <w:rPr>
          <w:rFonts w:ascii="Times New Roman"/>
        </w:rPr>
      </w:pPr>
    </w:p>
    <w:p w14:paraId="77F10AA7" w14:textId="77777777" w:rsidR="00E57297" w:rsidRDefault="00E57297">
      <w:pPr>
        <w:pStyle w:val="BodyText"/>
        <w:spacing w:before="7"/>
        <w:rPr>
          <w:rFonts w:ascii="Times New Roman"/>
          <w:sz w:val="22"/>
        </w:rPr>
      </w:pPr>
    </w:p>
    <w:p w14:paraId="75329071" w14:textId="662EC521" w:rsidR="00E57297" w:rsidRDefault="00EB3F95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83A405D" wp14:editId="20D9FF95">
                <wp:simplePos x="0" y="0"/>
                <wp:positionH relativeFrom="page">
                  <wp:posOffset>808355</wp:posOffset>
                </wp:positionH>
                <wp:positionV relativeFrom="paragraph">
                  <wp:posOffset>-1482725</wp:posOffset>
                </wp:positionV>
                <wp:extent cx="6524625" cy="11620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162050"/>
                          <a:chOff x="1273" y="-2335"/>
                          <a:chExt cx="10275" cy="183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73" y="-2335"/>
                            <a:ext cx="10275" cy="1830"/>
                          </a:xfrm>
                          <a:custGeom>
                            <a:avLst/>
                            <a:gdLst>
                              <a:gd name="T0" fmla="+- 0 1376 1273"/>
                              <a:gd name="T1" fmla="*/ T0 w 10275"/>
                              <a:gd name="T2" fmla="+- 0 -2231 -2335"/>
                              <a:gd name="T3" fmla="*/ -2231 h 1830"/>
                              <a:gd name="T4" fmla="+- 0 1391 1273"/>
                              <a:gd name="T5" fmla="*/ T4 w 10275"/>
                              <a:gd name="T6" fmla="+- 0 -608 -2335"/>
                              <a:gd name="T7" fmla="*/ -608 h 1830"/>
                              <a:gd name="T8" fmla="+- 0 1391 1273"/>
                              <a:gd name="T9" fmla="*/ T8 w 10275"/>
                              <a:gd name="T10" fmla="+- 0 -2306 -2335"/>
                              <a:gd name="T11" fmla="*/ -2306 h 1830"/>
                              <a:gd name="T12" fmla="+- 0 1302 1273"/>
                              <a:gd name="T13" fmla="*/ T12 w 10275"/>
                              <a:gd name="T14" fmla="+- 0 -2306 -2335"/>
                              <a:gd name="T15" fmla="*/ -2306 h 1830"/>
                              <a:gd name="T16" fmla="+- 0 1302 1273"/>
                              <a:gd name="T17" fmla="*/ T16 w 10275"/>
                              <a:gd name="T18" fmla="+- 0 -593 -2335"/>
                              <a:gd name="T19" fmla="*/ -593 h 1830"/>
                              <a:gd name="T20" fmla="+- 0 1362 1273"/>
                              <a:gd name="T21" fmla="*/ T20 w 10275"/>
                              <a:gd name="T22" fmla="+- 0 -533 -2335"/>
                              <a:gd name="T23" fmla="*/ -533 h 1830"/>
                              <a:gd name="T24" fmla="+- 0 1391 1273"/>
                              <a:gd name="T25" fmla="*/ T24 w 10275"/>
                              <a:gd name="T26" fmla="+- 0 -593 -2335"/>
                              <a:gd name="T27" fmla="*/ -593 h 1830"/>
                              <a:gd name="T28" fmla="+- 0 1362 1273"/>
                              <a:gd name="T29" fmla="*/ T28 w 10275"/>
                              <a:gd name="T30" fmla="+- 0 -2246 -2335"/>
                              <a:gd name="T31" fmla="*/ -2246 h 1830"/>
                              <a:gd name="T32" fmla="+- 0 1391 1273"/>
                              <a:gd name="T33" fmla="*/ T32 w 10275"/>
                              <a:gd name="T34" fmla="+- 0 -2306 -2335"/>
                              <a:gd name="T35" fmla="*/ -2306 h 1830"/>
                              <a:gd name="T36" fmla="+- 0 1288 1273"/>
                              <a:gd name="T37" fmla="*/ T36 w 10275"/>
                              <a:gd name="T38" fmla="+- 0 -2335 -2335"/>
                              <a:gd name="T39" fmla="*/ -2335 h 1830"/>
                              <a:gd name="T40" fmla="+- 0 1273 1273"/>
                              <a:gd name="T41" fmla="*/ T40 w 10275"/>
                              <a:gd name="T42" fmla="+- 0 -2335 -2335"/>
                              <a:gd name="T43" fmla="*/ -2335 h 1830"/>
                              <a:gd name="T44" fmla="+- 0 1273 1273"/>
                              <a:gd name="T45" fmla="*/ T44 w 10275"/>
                              <a:gd name="T46" fmla="+- 0 -2320 -2335"/>
                              <a:gd name="T47" fmla="*/ -2320 h 1830"/>
                              <a:gd name="T48" fmla="+- 0 1273 1273"/>
                              <a:gd name="T49" fmla="*/ T48 w 10275"/>
                              <a:gd name="T50" fmla="+- 0 -505 -2335"/>
                              <a:gd name="T51" fmla="*/ -505 h 1830"/>
                              <a:gd name="T52" fmla="+- 0 1391 1273"/>
                              <a:gd name="T53" fmla="*/ T52 w 10275"/>
                              <a:gd name="T54" fmla="+- 0 -505 -2335"/>
                              <a:gd name="T55" fmla="*/ -505 h 1830"/>
                              <a:gd name="T56" fmla="+- 0 1288 1273"/>
                              <a:gd name="T57" fmla="*/ T56 w 10275"/>
                              <a:gd name="T58" fmla="+- 0 -519 -2335"/>
                              <a:gd name="T59" fmla="*/ -519 h 1830"/>
                              <a:gd name="T60" fmla="+- 0 1391 1273"/>
                              <a:gd name="T61" fmla="*/ T60 w 10275"/>
                              <a:gd name="T62" fmla="+- 0 -2320 -2335"/>
                              <a:gd name="T63" fmla="*/ -2320 h 1830"/>
                              <a:gd name="T64" fmla="+- 0 11444 1273"/>
                              <a:gd name="T65" fmla="*/ T64 w 10275"/>
                              <a:gd name="T66" fmla="+- 0 -2231 -2335"/>
                              <a:gd name="T67" fmla="*/ -2231 h 1830"/>
                              <a:gd name="T68" fmla="+- 0 1391 1273"/>
                              <a:gd name="T69" fmla="*/ T68 w 10275"/>
                              <a:gd name="T70" fmla="+- 0 -2231 -2335"/>
                              <a:gd name="T71" fmla="*/ -2231 h 1830"/>
                              <a:gd name="T72" fmla="+- 0 11430 1273"/>
                              <a:gd name="T73" fmla="*/ T72 w 10275"/>
                              <a:gd name="T74" fmla="+- 0 -2217 -2335"/>
                              <a:gd name="T75" fmla="*/ -2217 h 1830"/>
                              <a:gd name="T76" fmla="+- 0 1391 1273"/>
                              <a:gd name="T77" fmla="*/ T76 w 10275"/>
                              <a:gd name="T78" fmla="+- 0 -622 -2335"/>
                              <a:gd name="T79" fmla="*/ -622 h 1830"/>
                              <a:gd name="T80" fmla="+- 0 11430 1273"/>
                              <a:gd name="T81" fmla="*/ T80 w 10275"/>
                              <a:gd name="T82" fmla="+- 0 -608 -2335"/>
                              <a:gd name="T83" fmla="*/ -608 h 1830"/>
                              <a:gd name="T84" fmla="+- 0 11444 1273"/>
                              <a:gd name="T85" fmla="*/ T84 w 10275"/>
                              <a:gd name="T86" fmla="+- 0 -608 -2335"/>
                              <a:gd name="T87" fmla="*/ -608 h 1830"/>
                              <a:gd name="T88" fmla="+- 0 11519 1273"/>
                              <a:gd name="T89" fmla="*/ T88 w 10275"/>
                              <a:gd name="T90" fmla="+- 0 -2306 -2335"/>
                              <a:gd name="T91" fmla="*/ -2306 h 1830"/>
                              <a:gd name="T92" fmla="+- 0 11430 1273"/>
                              <a:gd name="T93" fmla="*/ T92 w 10275"/>
                              <a:gd name="T94" fmla="+- 0 -2306 -2335"/>
                              <a:gd name="T95" fmla="*/ -2306 h 1830"/>
                              <a:gd name="T96" fmla="+- 0 1391 1273"/>
                              <a:gd name="T97" fmla="*/ T96 w 10275"/>
                              <a:gd name="T98" fmla="+- 0 -2246 -2335"/>
                              <a:gd name="T99" fmla="*/ -2246 h 1830"/>
                              <a:gd name="T100" fmla="+- 0 11459 1273"/>
                              <a:gd name="T101" fmla="*/ T100 w 10275"/>
                              <a:gd name="T102" fmla="+- 0 -2246 -2335"/>
                              <a:gd name="T103" fmla="*/ -2246 h 1830"/>
                              <a:gd name="T104" fmla="+- 0 11430 1273"/>
                              <a:gd name="T105" fmla="*/ T104 w 10275"/>
                              <a:gd name="T106" fmla="+- 0 -593 -2335"/>
                              <a:gd name="T107" fmla="*/ -593 h 1830"/>
                              <a:gd name="T108" fmla="+- 0 1391 1273"/>
                              <a:gd name="T109" fmla="*/ T108 w 10275"/>
                              <a:gd name="T110" fmla="+- 0 -533 -2335"/>
                              <a:gd name="T111" fmla="*/ -533 h 1830"/>
                              <a:gd name="T112" fmla="+- 0 11459 1273"/>
                              <a:gd name="T113" fmla="*/ T112 w 10275"/>
                              <a:gd name="T114" fmla="+- 0 -533 -2335"/>
                              <a:gd name="T115" fmla="*/ -533 h 1830"/>
                              <a:gd name="T116" fmla="+- 0 11519 1273"/>
                              <a:gd name="T117" fmla="*/ T116 w 10275"/>
                              <a:gd name="T118" fmla="+- 0 -593 -2335"/>
                              <a:gd name="T119" fmla="*/ -593 h 1830"/>
                              <a:gd name="T120" fmla="+- 0 11519 1273"/>
                              <a:gd name="T121" fmla="*/ T120 w 10275"/>
                              <a:gd name="T122" fmla="+- 0 -2306 -2335"/>
                              <a:gd name="T123" fmla="*/ -2306 h 1830"/>
                              <a:gd name="T124" fmla="+- 0 11533 1273"/>
                              <a:gd name="T125" fmla="*/ T124 w 10275"/>
                              <a:gd name="T126" fmla="+- 0 -2335 -2335"/>
                              <a:gd name="T127" fmla="*/ -2335 h 1830"/>
                              <a:gd name="T128" fmla="+- 0 11430 1273"/>
                              <a:gd name="T129" fmla="*/ T128 w 10275"/>
                              <a:gd name="T130" fmla="+- 0 -2335 -2335"/>
                              <a:gd name="T131" fmla="*/ -2335 h 1830"/>
                              <a:gd name="T132" fmla="+- 0 1391 1273"/>
                              <a:gd name="T133" fmla="*/ T132 w 10275"/>
                              <a:gd name="T134" fmla="+- 0 -2320 -2335"/>
                              <a:gd name="T135" fmla="*/ -2320 h 1830"/>
                              <a:gd name="T136" fmla="+- 0 11533 1273"/>
                              <a:gd name="T137" fmla="*/ T136 w 10275"/>
                              <a:gd name="T138" fmla="+- 0 -2320 -2335"/>
                              <a:gd name="T139" fmla="*/ -2320 h 1830"/>
                              <a:gd name="T140" fmla="+- 0 11430 1273"/>
                              <a:gd name="T141" fmla="*/ T140 w 10275"/>
                              <a:gd name="T142" fmla="+- 0 -519 -2335"/>
                              <a:gd name="T143" fmla="*/ -519 h 1830"/>
                              <a:gd name="T144" fmla="+- 0 1391 1273"/>
                              <a:gd name="T145" fmla="*/ T144 w 10275"/>
                              <a:gd name="T146" fmla="+- 0 -505 -2335"/>
                              <a:gd name="T147" fmla="*/ -505 h 1830"/>
                              <a:gd name="T148" fmla="+- 0 11533 1273"/>
                              <a:gd name="T149" fmla="*/ T148 w 10275"/>
                              <a:gd name="T150" fmla="+- 0 -505 -2335"/>
                              <a:gd name="T151" fmla="*/ -505 h 1830"/>
                              <a:gd name="T152" fmla="+- 0 11548 1273"/>
                              <a:gd name="T153" fmla="*/ T152 w 10275"/>
                              <a:gd name="T154" fmla="+- 0 -519 -2335"/>
                              <a:gd name="T155" fmla="*/ -519 h 1830"/>
                              <a:gd name="T156" fmla="+- 0 11548 1273"/>
                              <a:gd name="T157" fmla="*/ T156 w 10275"/>
                              <a:gd name="T158" fmla="+- 0 -2335 -2335"/>
                              <a:gd name="T159" fmla="*/ -2335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275" h="1830">
                                <a:moveTo>
                                  <a:pt x="118" y="104"/>
                                </a:moveTo>
                                <a:lnTo>
                                  <a:pt x="103" y="104"/>
                                </a:lnTo>
                                <a:lnTo>
                                  <a:pt x="103" y="1727"/>
                                </a:lnTo>
                                <a:lnTo>
                                  <a:pt x="118" y="1727"/>
                                </a:lnTo>
                                <a:lnTo>
                                  <a:pt x="118" y="104"/>
                                </a:lnTo>
                                <a:close/>
                                <a:moveTo>
                                  <a:pt x="118" y="29"/>
                                </a:move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742"/>
                                </a:lnTo>
                                <a:lnTo>
                                  <a:pt x="29" y="1802"/>
                                </a:lnTo>
                                <a:lnTo>
                                  <a:pt x="89" y="1802"/>
                                </a:lnTo>
                                <a:lnTo>
                                  <a:pt x="118" y="1802"/>
                                </a:lnTo>
                                <a:lnTo>
                                  <a:pt x="118" y="1742"/>
                                </a:lnTo>
                                <a:lnTo>
                                  <a:pt x="89" y="1742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29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816"/>
                                </a:lnTo>
                                <a:lnTo>
                                  <a:pt x="0" y="1830"/>
                                </a:lnTo>
                                <a:lnTo>
                                  <a:pt x="15" y="1830"/>
                                </a:lnTo>
                                <a:lnTo>
                                  <a:pt x="118" y="1830"/>
                                </a:lnTo>
                                <a:lnTo>
                                  <a:pt x="118" y="1816"/>
                                </a:lnTo>
                                <a:lnTo>
                                  <a:pt x="15" y="1816"/>
                                </a:lnTo>
                                <a:lnTo>
                                  <a:pt x="15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0171" y="104"/>
                                </a:moveTo>
                                <a:lnTo>
                                  <a:pt x="10157" y="104"/>
                                </a:lnTo>
                                <a:lnTo>
                                  <a:pt x="118" y="104"/>
                                </a:lnTo>
                                <a:lnTo>
                                  <a:pt x="118" y="118"/>
                                </a:lnTo>
                                <a:lnTo>
                                  <a:pt x="10157" y="118"/>
                                </a:lnTo>
                                <a:lnTo>
                                  <a:pt x="10157" y="1713"/>
                                </a:lnTo>
                                <a:lnTo>
                                  <a:pt x="118" y="1713"/>
                                </a:lnTo>
                                <a:lnTo>
                                  <a:pt x="118" y="1727"/>
                                </a:lnTo>
                                <a:lnTo>
                                  <a:pt x="10157" y="1727"/>
                                </a:lnTo>
                                <a:lnTo>
                                  <a:pt x="10171" y="1727"/>
                                </a:lnTo>
                                <a:lnTo>
                                  <a:pt x="10171" y="104"/>
                                </a:lnTo>
                                <a:close/>
                                <a:moveTo>
                                  <a:pt x="10246" y="29"/>
                                </a:moveTo>
                                <a:lnTo>
                                  <a:pt x="10186" y="29"/>
                                </a:lnTo>
                                <a:lnTo>
                                  <a:pt x="10157" y="29"/>
                                </a:lnTo>
                                <a:lnTo>
                                  <a:pt x="118" y="29"/>
                                </a:lnTo>
                                <a:lnTo>
                                  <a:pt x="118" y="89"/>
                                </a:lnTo>
                                <a:lnTo>
                                  <a:pt x="10157" y="89"/>
                                </a:lnTo>
                                <a:lnTo>
                                  <a:pt x="10186" y="89"/>
                                </a:lnTo>
                                <a:lnTo>
                                  <a:pt x="10186" y="1742"/>
                                </a:lnTo>
                                <a:lnTo>
                                  <a:pt x="10157" y="1742"/>
                                </a:lnTo>
                                <a:lnTo>
                                  <a:pt x="118" y="1742"/>
                                </a:lnTo>
                                <a:lnTo>
                                  <a:pt x="118" y="1802"/>
                                </a:lnTo>
                                <a:lnTo>
                                  <a:pt x="10157" y="1802"/>
                                </a:lnTo>
                                <a:lnTo>
                                  <a:pt x="10186" y="1802"/>
                                </a:lnTo>
                                <a:lnTo>
                                  <a:pt x="10246" y="1802"/>
                                </a:lnTo>
                                <a:lnTo>
                                  <a:pt x="10246" y="1742"/>
                                </a:lnTo>
                                <a:lnTo>
                                  <a:pt x="10246" y="89"/>
                                </a:lnTo>
                                <a:lnTo>
                                  <a:pt x="10246" y="29"/>
                                </a:lnTo>
                                <a:close/>
                                <a:moveTo>
                                  <a:pt x="10275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157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5"/>
                                </a:lnTo>
                                <a:lnTo>
                                  <a:pt x="10157" y="15"/>
                                </a:lnTo>
                                <a:lnTo>
                                  <a:pt x="10260" y="15"/>
                                </a:lnTo>
                                <a:lnTo>
                                  <a:pt x="10260" y="1816"/>
                                </a:lnTo>
                                <a:lnTo>
                                  <a:pt x="10157" y="1816"/>
                                </a:lnTo>
                                <a:lnTo>
                                  <a:pt x="118" y="1816"/>
                                </a:lnTo>
                                <a:lnTo>
                                  <a:pt x="118" y="1830"/>
                                </a:lnTo>
                                <a:lnTo>
                                  <a:pt x="10157" y="1830"/>
                                </a:lnTo>
                                <a:lnTo>
                                  <a:pt x="10260" y="1830"/>
                                </a:lnTo>
                                <a:lnTo>
                                  <a:pt x="10275" y="1830"/>
                                </a:lnTo>
                                <a:lnTo>
                                  <a:pt x="10275" y="1816"/>
                                </a:lnTo>
                                <a:lnTo>
                                  <a:pt x="10275" y="15"/>
                                </a:lnTo>
                                <a:lnTo>
                                  <a:pt x="10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62" y="-2261"/>
                            <a:ext cx="10097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BF501" w14:textId="77777777" w:rsidR="00E57297" w:rsidRDefault="009B6A37">
                              <w:pPr>
                                <w:spacing w:before="148"/>
                                <w:ind w:left="130" w:right="130" w:hanging="6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Your organization is receiving this communication because it is a current year’s beneficiary of contributions from donors who participate in the</w:t>
                              </w:r>
                              <w:r>
                                <w:rPr>
                                  <w:spacing w:val="-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State of North Carolina SECC, a workplace campaign managed by EarthShare North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Carolina.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A405D" id="Group 2" o:spid="_x0000_s1026" style="position:absolute;left:0;text-align:left;margin-left:63.65pt;margin-top:-116.75pt;width:513.75pt;height:91.5pt;z-index:15729152;mso-position-horizontal-relative:page" coordorigin="1273,-2335" coordsize="10275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">
                <v:shape id="AutoShape 4" o:spid="_x0000_s1027" style="position:absolute;left:1273;top:-2335;width:10275;height:1830;visibility:visible;mso-wrap-style:square;v-text-anchor:top" coordsize="10275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" path="m118,104r-15,l103,1727r15,l118,104xm118,29r-29,l29,29r,60l29,1742r,60l89,1802r29,l118,1742r-29,l89,89r29,l118,29xm118,l15,,,,,15,,1816r,14l15,1830r103,l118,1816r-103,l15,15r103,l118,xm10171,104r-14,l118,104r,14l10157,118r,1595l118,1713r,14l10157,1727r14,l10171,104xm10246,29r-60,l10157,29,118,29r,60l10157,89r29,l10186,1742r-29,l118,1742r,60l10157,1802r29,l10246,1802r,-60l10246,89r,-60xm10275,r-15,l10157,,118,r,15l10157,15r103,l10260,1816r-103,l118,1816r,14l10157,1830r103,l10275,1830r,-14l10275,15r,-15xe" fillcolor="black" stroked="f">
                  <v:path arrowok="t" o:connecttype="custom" o:connectlocs="103,-2231;118,-608;118,-2306;29,-2306;29,-593;89,-533;118,-593;89,-2246;118,-2306;15,-2335;0,-2335;0,-2320;0,-505;118,-505;15,-519;118,-2320;10171,-2231;118,-2231;10157,-2217;118,-622;10157,-608;10171,-608;10246,-2306;10157,-2306;118,-2246;10186,-2246;10157,-593;118,-533;10186,-533;10246,-593;10246,-2306;10260,-2335;10157,-2335;118,-2320;10260,-2320;10157,-519;118,-505;10260,-505;10275,-519;10275,-2335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62;top:-2261;width:100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9DBF501" w14:textId="77777777" w:rsidR="00E57297" w:rsidRDefault="009B6A37">
                        <w:pPr>
                          <w:spacing w:before="148"/>
                          <w:ind w:left="130" w:right="130" w:hanging="6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Your organization is receiving this communication because it is a current year’s beneficiary of contributions from donors who participate in the</w:t>
                        </w:r>
                        <w:r>
                          <w:rPr>
                            <w:spacing w:val="-30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State of North Carolina SECC, a workplace campaign managed by EarthShare North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Carolina.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6A37">
        <w:t>AUTHORIZATION AGREEMENT FOR DIRECT DEPOSIT (EFT)</w:t>
      </w:r>
    </w:p>
    <w:p w14:paraId="2FDC2EEC" w14:textId="77777777" w:rsidR="00E57297" w:rsidRDefault="009B6A37">
      <w:pPr>
        <w:pStyle w:val="Heading1"/>
        <w:spacing w:before="253"/>
      </w:pPr>
      <w:r>
        <w:t>CHARITY/FEDERATION INFORMATION</w:t>
      </w:r>
    </w:p>
    <w:p w14:paraId="2D00CE8E" w14:textId="77777777" w:rsidR="00E57297" w:rsidRDefault="00E57297">
      <w:pPr>
        <w:pStyle w:val="BodyText"/>
        <w:spacing w:before="1"/>
        <w:rPr>
          <w:b/>
          <w:i/>
          <w:sz w:val="31"/>
        </w:rPr>
      </w:pPr>
    </w:p>
    <w:p w14:paraId="1300E79E" w14:textId="2505E579" w:rsidR="00E57297" w:rsidRDefault="009B6A37">
      <w:pPr>
        <w:tabs>
          <w:tab w:val="left" w:pos="4499"/>
          <w:tab w:val="left" w:pos="4793"/>
          <w:tab w:val="left" w:pos="6105"/>
          <w:tab w:val="left" w:pos="6660"/>
          <w:tab w:val="left" w:pos="6869"/>
          <w:tab w:val="left" w:pos="7354"/>
          <w:tab w:val="left" w:pos="9585"/>
          <w:tab w:val="left" w:pos="9735"/>
          <w:tab w:val="left" w:pos="9795"/>
        </w:tabs>
        <w:spacing w:line="276" w:lineRule="auto"/>
        <w:ind w:left="179" w:right="502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EIN: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State: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Zip: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3A070C">
        <w:rPr>
          <w:sz w:val="24"/>
        </w:rPr>
        <w:t>SECC Code</w:t>
      </w:r>
      <w:r>
        <w:rPr>
          <w:spacing w:val="-5"/>
          <w:sz w:val="24"/>
        </w:rPr>
        <w:t xml:space="preserve"> </w:t>
      </w:r>
      <w:r>
        <w:rPr>
          <w:sz w:val="24"/>
        </w:rPr>
        <w:t>#:</w:t>
      </w:r>
      <w:r>
        <w:rPr>
          <w:spacing w:val="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C25D8F" w14:textId="77777777" w:rsidR="00E57297" w:rsidRDefault="009B6A37">
      <w:pPr>
        <w:tabs>
          <w:tab w:val="left" w:pos="9735"/>
        </w:tabs>
        <w:spacing w:line="276" w:lineRule="auto"/>
        <w:ind w:left="179" w:right="518"/>
        <w:rPr>
          <w:sz w:val="24"/>
        </w:rPr>
      </w:pP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0"/>
          <w:sz w:val="24"/>
          <w:u w:val="single"/>
        </w:rPr>
        <w:t xml:space="preserve"> </w:t>
      </w:r>
      <w:r>
        <w:rPr>
          <w:sz w:val="24"/>
        </w:rPr>
        <w:t xml:space="preserve"> Contact E Mail Address:</w:t>
      </w:r>
      <w:r>
        <w:rPr>
          <w:spacing w:val="-12"/>
          <w:sz w:val="24"/>
        </w:rPr>
        <w:t xml:space="preserve"> </w:t>
      </w:r>
      <w:r>
        <w:rPr>
          <w:sz w:val="24"/>
        </w:rPr>
        <w:t>(Required)</w:t>
      </w:r>
      <w:r>
        <w:rPr>
          <w:spacing w:val="2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8C0386" w14:textId="77777777" w:rsidR="00E57297" w:rsidRDefault="00E57297">
      <w:pPr>
        <w:pStyle w:val="BodyText"/>
        <w:spacing w:before="7"/>
        <w:rPr>
          <w:sz w:val="27"/>
        </w:rPr>
      </w:pPr>
    </w:p>
    <w:p w14:paraId="49701DF2" w14:textId="77777777" w:rsidR="00E57297" w:rsidRDefault="009B6A37">
      <w:pPr>
        <w:ind w:right="3125"/>
        <w:jc w:val="right"/>
        <w:rPr>
          <w:b/>
          <w:i/>
          <w:sz w:val="24"/>
        </w:rPr>
      </w:pPr>
      <w:r>
        <w:rPr>
          <w:b/>
          <w:i/>
          <w:sz w:val="24"/>
        </w:rPr>
        <w:t>FINANCIAL INSTITUTION INFORMATION</w:t>
      </w:r>
    </w:p>
    <w:p w14:paraId="6D39A6D3" w14:textId="77777777" w:rsidR="00E57297" w:rsidRDefault="00E57297">
      <w:pPr>
        <w:pStyle w:val="BodyText"/>
        <w:spacing w:before="10"/>
        <w:rPr>
          <w:b/>
          <w:i/>
          <w:sz w:val="25"/>
        </w:rPr>
      </w:pPr>
    </w:p>
    <w:p w14:paraId="57C1EBA8" w14:textId="77777777" w:rsidR="00E57297" w:rsidRDefault="009B6A37">
      <w:pPr>
        <w:tabs>
          <w:tab w:val="left" w:pos="2272"/>
          <w:tab w:val="left" w:pos="4552"/>
        </w:tabs>
        <w:ind w:left="179"/>
        <w:rPr>
          <w:sz w:val="24"/>
        </w:rPr>
      </w:pPr>
      <w:r>
        <w:rPr>
          <w:b/>
          <w:sz w:val="24"/>
        </w:rPr>
        <w:t>Choose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One:</w:t>
      </w:r>
      <w:r>
        <w:rPr>
          <w:b/>
          <w:sz w:val="24"/>
        </w:rPr>
        <w:tab/>
      </w:r>
      <w:r>
        <w:rPr>
          <w:b/>
          <w:noProof/>
          <w:position w:val="-5"/>
          <w:sz w:val="24"/>
        </w:rPr>
        <w:drawing>
          <wp:inline distT="0" distB="0" distL="0" distR="0" wp14:anchorId="1DC41D42" wp14:editId="07A32EEB">
            <wp:extent cx="219456" cy="2194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sz w:val="24"/>
        </w:rPr>
        <w:t xml:space="preserve"> </w:t>
      </w:r>
      <w:r>
        <w:rPr>
          <w:w w:val="95"/>
          <w:sz w:val="24"/>
        </w:rPr>
        <w:t>Checking</w:t>
      </w:r>
      <w:r>
        <w:rPr>
          <w:w w:val="95"/>
          <w:sz w:val="24"/>
        </w:rPr>
        <w:tab/>
      </w:r>
      <w:r>
        <w:rPr>
          <w:noProof/>
          <w:position w:val="-5"/>
          <w:sz w:val="24"/>
        </w:rPr>
        <w:drawing>
          <wp:inline distT="0" distB="0" distL="0" distR="0" wp14:anchorId="1A4B9ADB" wp14:editId="618080D9">
            <wp:extent cx="219455" cy="21945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9"/>
          <w:sz w:val="24"/>
        </w:rPr>
        <w:t xml:space="preserve"> </w:t>
      </w:r>
      <w:r>
        <w:rPr>
          <w:sz w:val="24"/>
        </w:rPr>
        <w:t>Savings</w:t>
      </w:r>
    </w:p>
    <w:p w14:paraId="457A6160" w14:textId="77777777" w:rsidR="00E57297" w:rsidRDefault="009B6A37">
      <w:pPr>
        <w:tabs>
          <w:tab w:val="left" w:pos="5519"/>
          <w:tab w:val="left" w:pos="9735"/>
          <w:tab w:val="left" w:pos="9839"/>
        </w:tabs>
        <w:spacing w:before="33" w:line="276" w:lineRule="auto"/>
        <w:ind w:left="180" w:right="458"/>
        <w:jc w:val="both"/>
        <w:rPr>
          <w:sz w:val="24"/>
        </w:rPr>
      </w:pP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pacing w:val="-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Bank</w:t>
      </w:r>
      <w:r>
        <w:rPr>
          <w:spacing w:val="-4"/>
          <w:sz w:val="24"/>
        </w:rPr>
        <w:t xml:space="preserve"> </w:t>
      </w:r>
      <w:r>
        <w:rPr>
          <w:sz w:val="24"/>
        </w:rPr>
        <w:t>Address:</w:t>
      </w:r>
      <w:r>
        <w:rPr>
          <w:spacing w:val="-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Routing</w:t>
      </w:r>
      <w:r>
        <w:rPr>
          <w:spacing w:val="-2"/>
          <w:sz w:val="24"/>
        </w:rPr>
        <w:t xml:space="preserve"> </w:t>
      </w:r>
      <w:r>
        <w:rPr>
          <w:sz w:val="24"/>
        </w:rPr>
        <w:t>#: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Account</w:t>
      </w:r>
      <w:r>
        <w:rPr>
          <w:spacing w:val="-5"/>
          <w:sz w:val="24"/>
        </w:rPr>
        <w:t xml:space="preserve"> </w:t>
      </w:r>
      <w:r>
        <w:rPr>
          <w:sz w:val="24"/>
        </w:rPr>
        <w:t>#:</w:t>
      </w:r>
      <w:r>
        <w:rPr>
          <w:spacing w:val="24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2F67572" w14:textId="3A2EC69C" w:rsidR="00E57297" w:rsidRPr="009B6A37" w:rsidRDefault="009B6A37">
      <w:pPr>
        <w:pStyle w:val="BodyText"/>
        <w:spacing w:before="6"/>
        <w:rPr>
          <w:sz w:val="24"/>
          <w:szCs w:val="18"/>
        </w:rPr>
      </w:pPr>
      <w:r>
        <w:rPr>
          <w:sz w:val="27"/>
        </w:rPr>
        <w:tab/>
      </w:r>
      <w:r>
        <w:rPr>
          <w:sz w:val="27"/>
        </w:rPr>
        <w:tab/>
      </w:r>
      <w:r w:rsidRPr="009B6A37">
        <w:rPr>
          <w:sz w:val="24"/>
          <w:szCs w:val="18"/>
          <w:highlight w:val="yellow"/>
        </w:rPr>
        <w:t>****Please include all leading zeroes in your routing and account #’s****</w:t>
      </w:r>
    </w:p>
    <w:p w14:paraId="44045A86" w14:textId="77777777" w:rsidR="00E57297" w:rsidRDefault="009B6A37">
      <w:pPr>
        <w:pStyle w:val="BodyText"/>
        <w:spacing w:line="276" w:lineRule="auto"/>
        <w:ind w:left="180" w:right="883"/>
      </w:pPr>
      <w:r>
        <w:t>I hereby authorize EarthShare North Carolina as the coordinating agency for NC SECC and the financial institution listed above to deposit payments automatically to the Checking/Savings account each time payments are made and, if necessary, to adjust or recover such overpayment for any entry made to the above designated account in error.</w:t>
      </w:r>
    </w:p>
    <w:p w14:paraId="7611A4CA" w14:textId="77777777" w:rsidR="00E57297" w:rsidRDefault="00E57297">
      <w:pPr>
        <w:pStyle w:val="BodyText"/>
        <w:spacing w:before="1"/>
        <w:rPr>
          <w:sz w:val="23"/>
        </w:rPr>
      </w:pPr>
    </w:p>
    <w:p w14:paraId="1DEBCF9F" w14:textId="77777777" w:rsidR="00E57297" w:rsidRDefault="009B6A37">
      <w:pPr>
        <w:tabs>
          <w:tab w:val="left" w:pos="9659"/>
        </w:tabs>
        <w:spacing w:line="276" w:lineRule="auto"/>
        <w:ind w:left="180" w:right="638"/>
        <w:rPr>
          <w:sz w:val="24"/>
        </w:rPr>
      </w:pPr>
      <w:r>
        <w:rPr>
          <w:sz w:val="24"/>
        </w:rPr>
        <w:t>Authorized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Signature: </w:t>
      </w:r>
      <w:r>
        <w:rPr>
          <w:spacing w:val="-26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Printed Name and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Title: 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88D283" w14:textId="77777777" w:rsidR="00E57297" w:rsidRDefault="00E57297">
      <w:pPr>
        <w:pStyle w:val="BodyText"/>
        <w:spacing w:before="6"/>
        <w:rPr>
          <w:sz w:val="27"/>
        </w:rPr>
      </w:pPr>
    </w:p>
    <w:p w14:paraId="6E00DDEE" w14:textId="77777777" w:rsidR="00E57297" w:rsidRDefault="009B6A37">
      <w:pPr>
        <w:ind w:left="899" w:hanging="720"/>
        <w:rPr>
          <w:b/>
          <w:sz w:val="24"/>
        </w:rPr>
      </w:pPr>
      <w:r>
        <w:rPr>
          <w:b/>
          <w:sz w:val="24"/>
        </w:rPr>
        <w:t>PLEASE submit this completed form mail or email to:</w:t>
      </w:r>
    </w:p>
    <w:p w14:paraId="324ED47F" w14:textId="77777777" w:rsidR="00E57297" w:rsidRDefault="00E57297">
      <w:pPr>
        <w:pStyle w:val="BodyText"/>
        <w:spacing w:before="9"/>
        <w:rPr>
          <w:b/>
          <w:sz w:val="27"/>
        </w:rPr>
      </w:pPr>
    </w:p>
    <w:p w14:paraId="6AF72F99" w14:textId="3CEEDB9F" w:rsidR="00EB3F95" w:rsidRDefault="009B6A37">
      <w:pPr>
        <w:tabs>
          <w:tab w:val="left" w:pos="2339"/>
        </w:tabs>
        <w:spacing w:line="273" w:lineRule="auto"/>
        <w:ind w:left="900" w:right="3976" w:hanging="1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z w:val="24"/>
        </w:rPr>
        <w:tab/>
      </w:r>
      <w:hyperlink r:id="rId5" w:history="1">
        <w:r w:rsidR="00EB3F95" w:rsidRPr="00082B6D">
          <w:rPr>
            <w:rStyle w:val="Hyperlink"/>
            <w:b/>
            <w:sz w:val="24"/>
          </w:rPr>
          <w:t>info@earthsharenc.org</w:t>
        </w:r>
      </w:hyperlink>
    </w:p>
    <w:p w14:paraId="153AC84F" w14:textId="60B06A9F" w:rsidR="00E57297" w:rsidRDefault="009B6A37">
      <w:pPr>
        <w:tabs>
          <w:tab w:val="left" w:pos="2339"/>
        </w:tabs>
        <w:spacing w:line="273" w:lineRule="auto"/>
        <w:ind w:left="900" w:right="3976" w:hanging="1"/>
        <w:rPr>
          <w:b/>
          <w:sz w:val="24"/>
        </w:rPr>
      </w:pPr>
      <w:r>
        <w:rPr>
          <w:b/>
          <w:sz w:val="24"/>
        </w:rPr>
        <w:t>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z w:val="24"/>
        </w:rPr>
        <w:tab/>
        <w:t>EarthShare North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Carolina</w:t>
      </w:r>
    </w:p>
    <w:p w14:paraId="0B232CB5" w14:textId="77777777" w:rsidR="00E57297" w:rsidRDefault="009B6A37">
      <w:pPr>
        <w:spacing w:line="238" w:lineRule="exact"/>
        <w:ind w:left="2340"/>
        <w:rPr>
          <w:b/>
          <w:sz w:val="24"/>
        </w:rPr>
      </w:pPr>
      <w:r>
        <w:rPr>
          <w:b/>
          <w:sz w:val="24"/>
        </w:rPr>
        <w:t>PO Box 196</w:t>
      </w:r>
    </w:p>
    <w:p w14:paraId="5F76E375" w14:textId="77777777" w:rsidR="00E57297" w:rsidRDefault="009B6A37">
      <w:pPr>
        <w:ind w:left="2339"/>
        <w:rPr>
          <w:b/>
          <w:sz w:val="24"/>
        </w:rPr>
      </w:pPr>
      <w:r>
        <w:rPr>
          <w:b/>
          <w:sz w:val="24"/>
        </w:rPr>
        <w:t>Durham NC 27702</w:t>
      </w:r>
    </w:p>
    <w:p w14:paraId="6F00F92F" w14:textId="77777777" w:rsidR="00E57297" w:rsidRDefault="00E57297">
      <w:pPr>
        <w:pStyle w:val="BodyText"/>
        <w:rPr>
          <w:b/>
          <w:sz w:val="26"/>
        </w:rPr>
      </w:pPr>
    </w:p>
    <w:p w14:paraId="13647FAE" w14:textId="77777777" w:rsidR="00E57297" w:rsidRDefault="00E57297">
      <w:pPr>
        <w:pStyle w:val="BodyText"/>
        <w:spacing w:before="8"/>
        <w:rPr>
          <w:b/>
          <w:sz w:val="25"/>
        </w:rPr>
      </w:pPr>
    </w:p>
    <w:p w14:paraId="1182F694" w14:textId="77777777" w:rsidR="00E57297" w:rsidRDefault="009B6A37">
      <w:pPr>
        <w:spacing w:line="276" w:lineRule="auto"/>
        <w:ind w:left="179" w:right="1471"/>
        <w:rPr>
          <w:b/>
          <w:sz w:val="24"/>
        </w:rPr>
      </w:pPr>
      <w:r>
        <w:rPr>
          <w:b/>
          <w:sz w:val="24"/>
        </w:rPr>
        <w:t>Our sincere thanks as we work to maximize our efficiency and minimize our administrative costs by taking advantage of today’s technologies.</w:t>
      </w:r>
    </w:p>
    <w:sectPr w:rsidR="00E57297">
      <w:type w:val="continuous"/>
      <w:pgSz w:w="12240" w:h="15840"/>
      <w:pgMar w:top="680" w:right="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97"/>
    <w:rsid w:val="003A070C"/>
    <w:rsid w:val="009B6A37"/>
    <w:rsid w:val="00E57297"/>
    <w:rsid w:val="00E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0115"/>
  <w15:docId w15:val="{0B9F221D-5C68-41B3-96B4-4E61D38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3031"/>
      <w:jc w:val="right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535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3F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arthsharen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C19 EFT Authorization Form</dc:title>
  <dc:creator>pbingle</dc:creator>
  <cp:lastModifiedBy>Brian Nealon</cp:lastModifiedBy>
  <cp:revision>4</cp:revision>
  <dcterms:created xsi:type="dcterms:W3CDTF">2020-06-15T19:36:00Z</dcterms:created>
  <dcterms:modified xsi:type="dcterms:W3CDTF">2021-11-08T15:39:00Z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2020-06-15T00:00:00Z</vt:filetime>
  </property>
</Properties>
</file>